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B1" w:rsidRPr="00D0527F" w:rsidRDefault="0033255C">
      <w:r w:rsidRPr="00D0527F">
        <w:t>План-к</w:t>
      </w:r>
      <w:r w:rsidR="008F17F0" w:rsidRPr="00D0527F">
        <w:t>онспект 1.</w:t>
      </w:r>
      <w:r w:rsidR="00597F11" w:rsidRPr="00D0527F">
        <w:br/>
        <w:t xml:space="preserve">Тема: </w:t>
      </w:r>
      <w:r w:rsidR="008F17F0" w:rsidRPr="00D0527F">
        <w:t xml:space="preserve">Оптическая дифференциация букв </w:t>
      </w:r>
      <w:proofErr w:type="spellStart"/>
      <w:r w:rsidR="008F17F0" w:rsidRPr="00D0527F">
        <w:t>ц-щ</w:t>
      </w:r>
      <w:proofErr w:type="spellEnd"/>
      <w:r w:rsidR="00597F11" w:rsidRPr="00D0527F">
        <w:t>.</w:t>
      </w:r>
    </w:p>
    <w:p w:rsidR="00597F11" w:rsidRPr="00D0527F" w:rsidRDefault="00541BF2" w:rsidP="00597F11">
      <w:pPr>
        <w:pStyle w:val="a3"/>
        <w:numPr>
          <w:ilvl w:val="0"/>
          <w:numId w:val="1"/>
        </w:numPr>
      </w:pPr>
      <w:r w:rsidRPr="00D0527F">
        <w:t>Игра-разминка «Озорная резинка» (</w:t>
      </w:r>
      <w:proofErr w:type="gramStart"/>
      <w:r w:rsidRPr="00D0527F">
        <w:t>см</w:t>
      </w:r>
      <w:proofErr w:type="gramEnd"/>
      <w:r w:rsidRPr="00D0527F">
        <w:t>. приложение)</w:t>
      </w:r>
    </w:p>
    <w:p w:rsidR="00541BF2" w:rsidRPr="00D0527F" w:rsidRDefault="00541BF2" w:rsidP="0033255C">
      <w:pPr>
        <w:pStyle w:val="a3"/>
        <w:jc w:val="both"/>
      </w:pPr>
      <w:r w:rsidRPr="00D0527F">
        <w:t>- Угадай</w:t>
      </w:r>
      <w:r w:rsidR="008F17F0" w:rsidRPr="00D0527F">
        <w:t>те</w:t>
      </w:r>
      <w:r w:rsidRPr="00D0527F">
        <w:t>, какие буквы стёрла резинка-озорница? Восстанови</w:t>
      </w:r>
      <w:r w:rsidR="00D0527F" w:rsidRPr="00D0527F">
        <w:t>те</w:t>
      </w:r>
      <w:r w:rsidRPr="00D0527F">
        <w:t xml:space="preserve"> буквы, допиши</w:t>
      </w:r>
      <w:r w:rsidR="008F17F0" w:rsidRPr="00D0527F">
        <w:t>те</w:t>
      </w:r>
      <w:r w:rsidRPr="00D0527F">
        <w:t xml:space="preserve"> недостающие части!</w:t>
      </w:r>
      <w:r w:rsidR="0033255C" w:rsidRPr="00D0527F">
        <w:t xml:space="preserve"> (В зависимости от уровня подготовки детей, количество букв можно уменьшить).</w:t>
      </w:r>
    </w:p>
    <w:p w:rsidR="00541BF2" w:rsidRPr="00D0527F" w:rsidRDefault="00541BF2" w:rsidP="00541BF2">
      <w:pPr>
        <w:pStyle w:val="a3"/>
      </w:pPr>
      <w:r w:rsidRPr="00D0527F">
        <w:rPr>
          <w:noProof/>
          <w:lang w:eastAsia="ru-RU"/>
        </w:rPr>
        <w:drawing>
          <wp:inline distT="0" distB="0" distL="0" distR="0">
            <wp:extent cx="2441687" cy="1616042"/>
            <wp:effectExtent l="0" t="0" r="0" b="3810"/>
            <wp:docPr id="1" name="Рисунок 1" descr="C:\Users\Olga\Desktop\ДИСТАНЦИОННОЕ ОБУЧЕНИЕ 2020 - копия\русский язык\17.04.202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ДИСТАНЦИОННОЕ ОБУЧЕНИЕ 2020 - копия\русский язык\17.04.2020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917" cy="162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51A" w:rsidRPr="00D0527F" w:rsidRDefault="0021151A" w:rsidP="00541BF2">
      <w:pPr>
        <w:pStyle w:val="a3"/>
      </w:pPr>
    </w:p>
    <w:p w:rsidR="0021151A" w:rsidRPr="00D0527F" w:rsidRDefault="0021151A" w:rsidP="00541BF2">
      <w:pPr>
        <w:pStyle w:val="a3"/>
        <w:numPr>
          <w:ilvl w:val="0"/>
          <w:numId w:val="1"/>
        </w:numPr>
      </w:pPr>
      <w:r w:rsidRPr="00D0527F">
        <w:t>Припоминание пройденных букв.</w:t>
      </w:r>
    </w:p>
    <w:p w:rsidR="0021151A" w:rsidRPr="00D0527F" w:rsidRDefault="008F17F0" w:rsidP="0021151A">
      <w:pPr>
        <w:pStyle w:val="a3"/>
      </w:pPr>
      <w:r w:rsidRPr="00D0527F">
        <w:t>П</w:t>
      </w:r>
      <w:r w:rsidR="0021151A" w:rsidRPr="00D0527F">
        <w:t xml:space="preserve">еред </w:t>
      </w:r>
      <w:r w:rsidRPr="00D0527F">
        <w:t xml:space="preserve">каждым </w:t>
      </w:r>
      <w:r w:rsidR="0021151A" w:rsidRPr="00D0527F">
        <w:t>ребенком</w:t>
      </w:r>
      <w:r w:rsidRPr="00D0527F">
        <w:t xml:space="preserve"> лежит письменный алфавит (или отдельные карточки с некоторыми буквами).</w:t>
      </w:r>
    </w:p>
    <w:p w:rsidR="0021151A" w:rsidRPr="00D0527F" w:rsidRDefault="0021151A" w:rsidP="0021151A">
      <w:pPr>
        <w:pStyle w:val="a3"/>
      </w:pPr>
      <w:r w:rsidRPr="00D0527F">
        <w:t>- Смотри</w:t>
      </w:r>
      <w:r w:rsidR="008F17F0" w:rsidRPr="00D0527F">
        <w:t>те</w:t>
      </w:r>
      <w:r w:rsidRPr="00D0527F">
        <w:t xml:space="preserve"> внимательно на алфавит и угадай</w:t>
      </w:r>
      <w:r w:rsidR="008F17F0" w:rsidRPr="00D0527F">
        <w:t>те</w:t>
      </w:r>
      <w:r w:rsidRPr="00D0527F">
        <w:t>, какую букву я описываю:</w:t>
      </w:r>
    </w:p>
    <w:p w:rsidR="0021151A" w:rsidRPr="00D0527F" w:rsidRDefault="008F17F0" w:rsidP="0021151A">
      <w:pPr>
        <w:pStyle w:val="a3"/>
      </w:pPr>
      <w:r w:rsidRPr="00D0527F">
        <w:t>- К</w:t>
      </w:r>
      <w:r w:rsidR="0021151A" w:rsidRPr="00D0527F">
        <w:t>рючок, крючок, маленькая петля вниз</w:t>
      </w:r>
      <w:proofErr w:type="gramStart"/>
      <w:r w:rsidR="0021151A" w:rsidRPr="00D0527F">
        <w:t>.</w:t>
      </w:r>
      <w:proofErr w:type="gramEnd"/>
      <w:r w:rsidR="0021151A" w:rsidRPr="00D0527F">
        <w:t xml:space="preserve"> (</w:t>
      </w:r>
      <w:proofErr w:type="gramStart"/>
      <w:r w:rsidR="0021151A" w:rsidRPr="00D0527F">
        <w:t>э</w:t>
      </w:r>
      <w:proofErr w:type="gramEnd"/>
      <w:r w:rsidR="0021151A" w:rsidRPr="00D0527F">
        <w:t>то буква Ц)</w:t>
      </w:r>
    </w:p>
    <w:p w:rsidR="0021151A" w:rsidRPr="00D0527F" w:rsidRDefault="0021151A" w:rsidP="0021151A">
      <w:pPr>
        <w:pStyle w:val="a3"/>
      </w:pPr>
      <w:r w:rsidRPr="00D0527F">
        <w:t>- Крючок, крючок, крючок, маленькая петля вниз</w:t>
      </w:r>
      <w:proofErr w:type="gramStart"/>
      <w:r w:rsidRPr="00D0527F">
        <w:t>.</w:t>
      </w:r>
      <w:proofErr w:type="gramEnd"/>
      <w:r w:rsidRPr="00D0527F">
        <w:t xml:space="preserve"> (</w:t>
      </w:r>
      <w:proofErr w:type="gramStart"/>
      <w:r w:rsidRPr="00D0527F">
        <w:t>э</w:t>
      </w:r>
      <w:proofErr w:type="gramEnd"/>
      <w:r w:rsidRPr="00D0527F">
        <w:t>то буква Щ)</w:t>
      </w:r>
    </w:p>
    <w:p w:rsidR="0021151A" w:rsidRPr="00D0527F" w:rsidRDefault="0021151A" w:rsidP="0021151A">
      <w:pPr>
        <w:pStyle w:val="a3"/>
      </w:pPr>
      <w:r w:rsidRPr="00D0527F">
        <w:t xml:space="preserve">- Чем </w:t>
      </w:r>
      <w:r w:rsidR="009A055F" w:rsidRPr="00D0527F">
        <w:t>похожи эти две буквы? (состоят из крючков и петель)</w:t>
      </w:r>
    </w:p>
    <w:p w:rsidR="009A055F" w:rsidRPr="00D0527F" w:rsidRDefault="009A055F" w:rsidP="0021151A">
      <w:pPr>
        <w:pStyle w:val="a3"/>
      </w:pPr>
      <w:r w:rsidRPr="00D0527F">
        <w:t xml:space="preserve">- А чем отличаются? (у </w:t>
      </w:r>
      <w:proofErr w:type="gramStart"/>
      <w:r w:rsidRPr="00D0527F">
        <w:t>Ц</w:t>
      </w:r>
      <w:proofErr w:type="gramEnd"/>
      <w:r w:rsidRPr="00D0527F">
        <w:t xml:space="preserve"> два крючка, у Щ три крючка)</w:t>
      </w:r>
    </w:p>
    <w:p w:rsidR="009A055F" w:rsidRPr="00D0527F" w:rsidRDefault="009A055F" w:rsidP="0021151A">
      <w:pPr>
        <w:pStyle w:val="a3"/>
      </w:pPr>
      <w:r w:rsidRPr="00D0527F">
        <w:rPr>
          <w:noProof/>
          <w:lang w:eastAsia="ru-RU"/>
        </w:rPr>
        <w:drawing>
          <wp:inline distT="0" distB="0" distL="0" distR="0">
            <wp:extent cx="1155072" cy="1541544"/>
            <wp:effectExtent l="0" t="0" r="6985" b="1905"/>
            <wp:docPr id="3" name="Рисунок 3" descr="C:\Users\Olga\Desktop\ДИСТАНЦИОННОЕ ОБУЧЕНИЕ 2020 - копия\русский язык\17.04.202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\Desktop\ДИСТАНЦИОННОЕ ОБУЧЕНИЕ 2020 - копия\русский язык\17.04.2020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765" cy="1545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27F">
        <w:rPr>
          <w:noProof/>
          <w:lang w:eastAsia="ru-RU"/>
        </w:rPr>
        <w:drawing>
          <wp:inline distT="0" distB="0" distL="0" distR="0">
            <wp:extent cx="1689963" cy="1006783"/>
            <wp:effectExtent l="0" t="0" r="5715" b="3175"/>
            <wp:docPr id="4" name="Рисунок 4" descr="C:\Users\Olga\Desktop\ДИСТАНЦИОННОЕ ОБУЧЕНИЕ 2020 - копия\русский язык\17.04.2020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lga\Desktop\ДИСТАНЦИОННОЕ ОБУЧЕНИЕ 2020 - копия\русский язык\17.04.2020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28" cy="1020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27F" w:rsidRPr="00D0527F" w:rsidRDefault="00D0527F" w:rsidP="0021151A">
      <w:pPr>
        <w:pStyle w:val="a3"/>
      </w:pPr>
    </w:p>
    <w:p w:rsidR="00D0527F" w:rsidRPr="00D0527F" w:rsidRDefault="00D0527F" w:rsidP="00D0527F">
      <w:pPr>
        <w:pStyle w:val="a3"/>
        <w:numPr>
          <w:ilvl w:val="0"/>
          <w:numId w:val="1"/>
        </w:numPr>
      </w:pPr>
      <w:r w:rsidRPr="00D0527F">
        <w:t>Оптико-кинетическое упражнение.</w:t>
      </w:r>
    </w:p>
    <w:p w:rsidR="00D0527F" w:rsidRPr="00D0527F" w:rsidRDefault="00D0527F" w:rsidP="00D0527F">
      <w:pPr>
        <w:pStyle w:val="a3"/>
      </w:pPr>
      <w:r w:rsidRPr="00D0527F">
        <w:t>- Вылепим наши буквы из пластилина.</w:t>
      </w:r>
    </w:p>
    <w:p w:rsidR="00D0527F" w:rsidRPr="00D0527F" w:rsidRDefault="00D0527F" w:rsidP="00D0527F">
      <w:pPr>
        <w:pStyle w:val="a3"/>
      </w:pPr>
      <w:r w:rsidRPr="00D0527F">
        <w:t>- Каждый новый элемент должен быть другого цвета.</w:t>
      </w:r>
    </w:p>
    <w:p w:rsidR="00D0527F" w:rsidRPr="00D0527F" w:rsidRDefault="00D0527F" w:rsidP="00D0527F">
      <w:pPr>
        <w:pStyle w:val="a3"/>
      </w:pPr>
      <w:r w:rsidRPr="00D0527F">
        <w:t xml:space="preserve">- Сколько элементов в букве </w:t>
      </w:r>
      <w:proofErr w:type="gramStart"/>
      <w:r w:rsidRPr="00D0527F">
        <w:t>Ц</w:t>
      </w:r>
      <w:proofErr w:type="gramEnd"/>
      <w:r w:rsidRPr="00D0527F">
        <w:t>? (3 – крючок, крючок, маленькая петля вниз)</w:t>
      </w:r>
    </w:p>
    <w:p w:rsidR="00D0527F" w:rsidRPr="00D0527F" w:rsidRDefault="00D0527F" w:rsidP="00D0527F">
      <w:pPr>
        <w:pStyle w:val="a3"/>
      </w:pPr>
      <w:r w:rsidRPr="00D0527F">
        <w:t>- Сколько цветов пластилина тебе понадобилось? (3 цвета)</w:t>
      </w:r>
    </w:p>
    <w:p w:rsidR="00D0527F" w:rsidRPr="00D0527F" w:rsidRDefault="00D0527F" w:rsidP="00D0527F">
      <w:pPr>
        <w:pStyle w:val="a3"/>
      </w:pPr>
      <w:r w:rsidRPr="00D0527F">
        <w:t xml:space="preserve">- Сколько элементов в букве </w:t>
      </w:r>
      <w:proofErr w:type="gramStart"/>
      <w:r w:rsidRPr="00D0527F">
        <w:t>Щ</w:t>
      </w:r>
      <w:proofErr w:type="gramEnd"/>
      <w:r w:rsidRPr="00D0527F">
        <w:t>? (4 – крючок, крючок, крючок, маленькая петля вниз)</w:t>
      </w:r>
    </w:p>
    <w:p w:rsidR="00D0527F" w:rsidRPr="00D0527F" w:rsidRDefault="00D0527F" w:rsidP="00D0527F">
      <w:pPr>
        <w:pStyle w:val="a3"/>
      </w:pPr>
      <w:r w:rsidRPr="00D0527F">
        <w:t>- Сколько цветов пластилина тебе понадобилось? (4 цвета)</w:t>
      </w:r>
    </w:p>
    <w:p w:rsidR="00D0527F" w:rsidRPr="00D0527F" w:rsidRDefault="00D0527F" w:rsidP="00D0527F">
      <w:pPr>
        <w:pStyle w:val="a3"/>
      </w:pPr>
      <w:r w:rsidRPr="00D0527F">
        <w:t>(В зависимости от уровня подготовки учащихся, можно просить их полностью слепить букву самостоятельно или использовать заготовки пластилиновых элементов.)</w:t>
      </w:r>
    </w:p>
    <w:p w:rsidR="0021151A" w:rsidRPr="00D0527F" w:rsidRDefault="0021151A" w:rsidP="0021151A">
      <w:pPr>
        <w:pStyle w:val="a3"/>
      </w:pPr>
    </w:p>
    <w:p w:rsidR="00541BF2" w:rsidRPr="00D0527F" w:rsidRDefault="0021151A" w:rsidP="00541BF2">
      <w:pPr>
        <w:pStyle w:val="a3"/>
        <w:numPr>
          <w:ilvl w:val="0"/>
          <w:numId w:val="1"/>
        </w:numPr>
      </w:pPr>
      <w:r w:rsidRPr="00D0527F">
        <w:t>Минутка чистописания (</w:t>
      </w:r>
      <w:proofErr w:type="gramStart"/>
      <w:r w:rsidRPr="00D0527F">
        <w:t>см</w:t>
      </w:r>
      <w:proofErr w:type="gramEnd"/>
      <w:r w:rsidRPr="00D0527F">
        <w:t>. приложение)</w:t>
      </w:r>
    </w:p>
    <w:p w:rsidR="00113D07" w:rsidRPr="00D0527F" w:rsidRDefault="00113D07" w:rsidP="00113D07">
      <w:pPr>
        <w:pStyle w:val="a3"/>
      </w:pPr>
      <w:r w:rsidRPr="00D0527F">
        <w:t>- Продолжи</w:t>
      </w:r>
      <w:r w:rsidR="008F17F0" w:rsidRPr="00D0527F">
        <w:t>те</w:t>
      </w:r>
      <w:r w:rsidRPr="00D0527F">
        <w:t xml:space="preserve"> чередование элементов и букв до конца строки.</w:t>
      </w:r>
    </w:p>
    <w:p w:rsidR="0021151A" w:rsidRPr="00D0527F" w:rsidRDefault="008F17F0" w:rsidP="0021151A">
      <w:pPr>
        <w:pStyle w:val="a3"/>
      </w:pPr>
      <w:r w:rsidRPr="00D0527F">
        <w:t xml:space="preserve">- </w:t>
      </w:r>
      <w:r w:rsidR="0021151A" w:rsidRPr="00D0527F">
        <w:t>Следите за посадкой, осанкой, положением рук и тетради при письме.</w:t>
      </w:r>
    </w:p>
    <w:p w:rsidR="0021151A" w:rsidRPr="00D0527F" w:rsidRDefault="0021151A" w:rsidP="0021151A">
      <w:pPr>
        <w:pStyle w:val="a3"/>
      </w:pPr>
      <w:r w:rsidRPr="00D0527F">
        <w:rPr>
          <w:noProof/>
          <w:lang w:eastAsia="ru-RU"/>
        </w:rPr>
        <w:lastRenderedPageBreak/>
        <w:drawing>
          <wp:inline distT="0" distB="0" distL="0" distR="0">
            <wp:extent cx="3157870" cy="676234"/>
            <wp:effectExtent l="0" t="0" r="4445" b="0"/>
            <wp:docPr id="2" name="Рисунок 2" descr="C:\Users\Olga\Desktop\ДИСТАНЦИОННОЕ ОБУЧЕНИЕ 2020 - копия\русский язык\17.04.202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ДИСТАНЦИОННОЕ ОБУЧЕНИЕ 2020 - копия\русский язык\17.04.2020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283" cy="687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51A" w:rsidRPr="00D0527F" w:rsidRDefault="0021151A" w:rsidP="0021151A">
      <w:pPr>
        <w:pStyle w:val="a3"/>
      </w:pPr>
    </w:p>
    <w:p w:rsidR="0021151A" w:rsidRPr="00D0527F" w:rsidRDefault="00113D07" w:rsidP="0021151A">
      <w:pPr>
        <w:pStyle w:val="a3"/>
        <w:numPr>
          <w:ilvl w:val="0"/>
          <w:numId w:val="1"/>
        </w:numPr>
      </w:pPr>
      <w:r w:rsidRPr="00D0527F">
        <w:t>Устная игра «Не ошибись»</w:t>
      </w:r>
      <w:r w:rsidR="008F17F0" w:rsidRPr="00D0527F">
        <w:t xml:space="preserve"> (с индивидуальными карточками)</w:t>
      </w:r>
    </w:p>
    <w:p w:rsidR="00113D07" w:rsidRPr="00D0527F" w:rsidRDefault="00113D07" w:rsidP="00113D07">
      <w:pPr>
        <w:pStyle w:val="a3"/>
      </w:pPr>
      <w:r w:rsidRPr="00D0527F">
        <w:t>- Если я назову число 2 – покажи</w:t>
      </w:r>
      <w:r w:rsidR="008F17F0" w:rsidRPr="00D0527F">
        <w:t>те</w:t>
      </w:r>
      <w:r w:rsidRPr="00D0527F">
        <w:t xml:space="preserve"> букву </w:t>
      </w:r>
      <w:proofErr w:type="gramStart"/>
      <w:r w:rsidRPr="00D0527F">
        <w:t>Ц</w:t>
      </w:r>
      <w:proofErr w:type="gramEnd"/>
      <w:r w:rsidRPr="00D0527F">
        <w:t>, если назову число 3 – покажи</w:t>
      </w:r>
      <w:r w:rsidR="008F17F0" w:rsidRPr="00D0527F">
        <w:t>те</w:t>
      </w:r>
      <w:r w:rsidRPr="00D0527F">
        <w:t xml:space="preserve"> букву Щ.</w:t>
      </w:r>
    </w:p>
    <w:p w:rsidR="00113D07" w:rsidRPr="00D0527F" w:rsidRDefault="00113D07" w:rsidP="00113D07">
      <w:pPr>
        <w:pStyle w:val="a3"/>
      </w:pPr>
      <w:r w:rsidRPr="00D0527F">
        <w:t>(игра повторяется несколько раз)</w:t>
      </w:r>
    </w:p>
    <w:p w:rsidR="00113D07" w:rsidRPr="00D0527F" w:rsidRDefault="00113D07" w:rsidP="00113D07">
      <w:pPr>
        <w:pStyle w:val="a3"/>
      </w:pPr>
    </w:p>
    <w:p w:rsidR="008C60CB" w:rsidRPr="00D0527F" w:rsidRDefault="008C60CB" w:rsidP="008C60CB">
      <w:pPr>
        <w:pStyle w:val="a3"/>
        <w:numPr>
          <w:ilvl w:val="0"/>
          <w:numId w:val="1"/>
        </w:numPr>
      </w:pPr>
      <w:r w:rsidRPr="00D0527F">
        <w:rPr>
          <w:noProof/>
          <w:lang w:eastAsia="ru-RU"/>
        </w:rPr>
        <w:t xml:space="preserve">Похожее задание выполняется письменно. </w:t>
      </w:r>
      <w:r w:rsidR="008F17F0" w:rsidRPr="00D0527F">
        <w:rPr>
          <w:noProof/>
          <w:lang w:eastAsia="ru-RU"/>
        </w:rPr>
        <w:t>Логопед показывает 2 пальца – дети пишу</w:t>
      </w:r>
      <w:r w:rsidRPr="00D0527F">
        <w:rPr>
          <w:noProof/>
          <w:lang w:eastAsia="ru-RU"/>
        </w:rPr>
        <w:t xml:space="preserve">т букву Ц (два крючка), показывает 3 </w:t>
      </w:r>
      <w:r w:rsidR="008F17F0" w:rsidRPr="00D0527F">
        <w:rPr>
          <w:noProof/>
          <w:lang w:eastAsia="ru-RU"/>
        </w:rPr>
        <w:t>пальца – дети пишу</w:t>
      </w:r>
      <w:r w:rsidRPr="00D0527F">
        <w:rPr>
          <w:noProof/>
          <w:lang w:eastAsia="ru-RU"/>
        </w:rPr>
        <w:t>т Щ (в букве три крючка).</w:t>
      </w:r>
    </w:p>
    <w:p w:rsidR="008C60CB" w:rsidRPr="00D0527F" w:rsidRDefault="008C60CB" w:rsidP="008C60CB">
      <w:pPr>
        <w:pStyle w:val="a3"/>
        <w:rPr>
          <w:noProof/>
          <w:lang w:eastAsia="ru-RU"/>
        </w:rPr>
      </w:pPr>
      <w:r w:rsidRPr="00D0527F">
        <w:rPr>
          <w:noProof/>
          <w:lang w:eastAsia="ru-RU"/>
        </w:rPr>
        <w:t>ц щ ц щ щ ц ц щ ц щ</w:t>
      </w:r>
      <w:r w:rsidR="00C15F9B" w:rsidRPr="00D0527F">
        <w:rPr>
          <w:noProof/>
          <w:lang w:eastAsia="ru-RU"/>
        </w:rPr>
        <w:t xml:space="preserve"> щ</w:t>
      </w:r>
    </w:p>
    <w:p w:rsidR="00C15F9B" w:rsidRPr="00D0527F" w:rsidRDefault="00C15F9B" w:rsidP="008C60CB">
      <w:pPr>
        <w:pStyle w:val="a3"/>
        <w:rPr>
          <w:noProof/>
          <w:lang w:eastAsia="ru-RU"/>
        </w:rPr>
      </w:pPr>
    </w:p>
    <w:p w:rsidR="00C15F9B" w:rsidRPr="00D0527F" w:rsidRDefault="008F17F0" w:rsidP="008F17F0">
      <w:pPr>
        <w:pStyle w:val="a3"/>
        <w:numPr>
          <w:ilvl w:val="0"/>
          <w:numId w:val="1"/>
        </w:numPr>
        <w:rPr>
          <w:noProof/>
          <w:lang w:eastAsia="ru-RU"/>
        </w:rPr>
      </w:pPr>
      <w:r w:rsidRPr="00D0527F">
        <w:rPr>
          <w:noProof/>
          <w:lang w:eastAsia="ru-RU"/>
        </w:rPr>
        <w:t xml:space="preserve">- </w:t>
      </w:r>
      <w:r w:rsidR="00C15F9B" w:rsidRPr="00D0527F">
        <w:rPr>
          <w:noProof/>
          <w:lang w:eastAsia="ru-RU"/>
        </w:rPr>
        <w:t>По</w:t>
      </w:r>
      <w:r w:rsidRPr="00D0527F">
        <w:rPr>
          <w:noProof/>
          <w:lang w:eastAsia="ru-RU"/>
        </w:rPr>
        <w:t>смотр</w:t>
      </w:r>
      <w:r w:rsidR="00C15F9B" w:rsidRPr="00D0527F">
        <w:rPr>
          <w:noProof/>
          <w:lang w:eastAsia="ru-RU"/>
        </w:rPr>
        <w:t xml:space="preserve">ите </w:t>
      </w:r>
      <w:r w:rsidRPr="00D0527F">
        <w:rPr>
          <w:noProof/>
          <w:lang w:eastAsia="ru-RU"/>
        </w:rPr>
        <w:t>на картинку. Прочитайте слоги.</w:t>
      </w:r>
      <w:r w:rsidR="00C15F9B" w:rsidRPr="00D0527F">
        <w:rPr>
          <w:noProof/>
          <w:lang w:eastAsia="ru-RU"/>
        </w:rPr>
        <w:t xml:space="preserve"> (см. приложение)</w:t>
      </w:r>
    </w:p>
    <w:p w:rsidR="00C15F9B" w:rsidRPr="00D0527F" w:rsidRDefault="008F17F0" w:rsidP="00C15F9B">
      <w:pPr>
        <w:pStyle w:val="a3"/>
        <w:rPr>
          <w:noProof/>
          <w:lang w:eastAsia="ru-RU"/>
        </w:rPr>
      </w:pPr>
      <w:r w:rsidRPr="00D0527F">
        <w:rPr>
          <w:noProof/>
          <w:lang w:eastAsia="ru-RU"/>
        </w:rPr>
        <w:t>- Соедините</w:t>
      </w:r>
      <w:r w:rsidR="00C15F9B" w:rsidRPr="00D0527F">
        <w:rPr>
          <w:noProof/>
          <w:lang w:eastAsia="ru-RU"/>
        </w:rPr>
        <w:t xml:space="preserve"> слоги с </w:t>
      </w:r>
      <w:r w:rsidRPr="00D0527F">
        <w:rPr>
          <w:noProof/>
          <w:lang w:eastAsia="ru-RU"/>
        </w:rPr>
        <w:t>картинками, в названии которых е</w:t>
      </w:r>
      <w:r w:rsidR="00C15F9B" w:rsidRPr="00D0527F">
        <w:rPr>
          <w:noProof/>
          <w:lang w:eastAsia="ru-RU"/>
        </w:rPr>
        <w:t>сть этот слог (ЦА – мельница, ЦО – кольцо и т.д.)</w:t>
      </w:r>
    </w:p>
    <w:p w:rsidR="00C15F9B" w:rsidRPr="00D0527F" w:rsidRDefault="00C15F9B" w:rsidP="00C15F9B">
      <w:pPr>
        <w:pStyle w:val="a3"/>
        <w:rPr>
          <w:noProof/>
          <w:lang w:eastAsia="ru-RU"/>
        </w:rPr>
      </w:pPr>
    </w:p>
    <w:p w:rsidR="00113D07" w:rsidRPr="00D0527F" w:rsidRDefault="008C60CB" w:rsidP="008C60CB">
      <w:pPr>
        <w:pStyle w:val="a3"/>
        <w:rPr>
          <w:noProof/>
          <w:lang w:eastAsia="ru-RU"/>
        </w:rPr>
      </w:pPr>
      <w:r w:rsidRPr="00D0527F">
        <w:rPr>
          <w:noProof/>
          <w:lang w:eastAsia="ru-RU"/>
        </w:rPr>
        <w:drawing>
          <wp:inline distT="0" distB="0" distL="0" distR="0">
            <wp:extent cx="1728215" cy="1800000"/>
            <wp:effectExtent l="0" t="0" r="5715" b="0"/>
            <wp:docPr id="6" name="Рисунок 6" descr="C:\Users\Olga\Desktop\ДИСТАНЦИОННОЕ ОБУЧЕНИЕ 2020 - копия\русский язык\17.04.2020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lga\Desktop\ДИСТАНЦИОННОЕ ОБУЧЕНИЕ 2020 - копия\русский язык\17.04.2020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21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27F">
        <w:rPr>
          <w:noProof/>
          <w:lang w:eastAsia="ru-RU"/>
        </w:rPr>
        <w:drawing>
          <wp:inline distT="0" distB="0" distL="0" distR="0">
            <wp:extent cx="1776327" cy="1800000"/>
            <wp:effectExtent l="0" t="0" r="0" b="0"/>
            <wp:docPr id="5" name="Рисунок 5" descr="C:\Users\Olga\Desktop\ДИСТАНЦИОННОЕ ОБУЧЕНИЕ 2020 - копия\русский язык\17.04.2020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lga\Desktop\ДИСТАНЦИОННОЕ ОБУЧЕНИЕ 2020 - копия\русский язык\17.04.2020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32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F9B" w:rsidRPr="00D0527F" w:rsidRDefault="00C15F9B" w:rsidP="008C60CB">
      <w:pPr>
        <w:pStyle w:val="a3"/>
        <w:rPr>
          <w:noProof/>
          <w:lang w:eastAsia="ru-RU"/>
        </w:rPr>
      </w:pPr>
    </w:p>
    <w:p w:rsidR="00C15F9B" w:rsidRPr="00D0527F" w:rsidRDefault="00C15F9B" w:rsidP="00C15F9B">
      <w:pPr>
        <w:pStyle w:val="a3"/>
        <w:numPr>
          <w:ilvl w:val="0"/>
          <w:numId w:val="1"/>
        </w:numPr>
      </w:pPr>
      <w:r w:rsidRPr="00D0527F">
        <w:rPr>
          <w:noProof/>
          <w:lang w:eastAsia="ru-RU"/>
        </w:rPr>
        <w:t>Запись слов под диктовку.</w:t>
      </w:r>
    </w:p>
    <w:p w:rsidR="00C15F9B" w:rsidRPr="00D0527F" w:rsidRDefault="0056103C" w:rsidP="00C15F9B">
      <w:pPr>
        <w:pStyle w:val="a3"/>
        <w:rPr>
          <w:noProof/>
          <w:lang w:eastAsia="ru-RU"/>
        </w:rPr>
      </w:pPr>
      <w:r w:rsidRPr="00D0527F">
        <w:rPr>
          <w:noProof/>
          <w:lang w:eastAsia="ru-RU"/>
        </w:rPr>
        <w:t xml:space="preserve">- </w:t>
      </w:r>
      <w:r w:rsidR="00C15F9B" w:rsidRPr="00D0527F">
        <w:rPr>
          <w:noProof/>
          <w:lang w:eastAsia="ru-RU"/>
        </w:rPr>
        <w:t>Запишем выборочно слова, которые только что разобрали.</w:t>
      </w:r>
    </w:p>
    <w:p w:rsidR="00C15F9B" w:rsidRPr="00D0527F" w:rsidRDefault="00C15F9B" w:rsidP="00C15F9B">
      <w:pPr>
        <w:pStyle w:val="a3"/>
        <w:rPr>
          <w:noProof/>
          <w:lang w:eastAsia="ru-RU"/>
        </w:rPr>
      </w:pPr>
    </w:p>
    <w:p w:rsidR="00C15F9B" w:rsidRPr="00D0527F" w:rsidRDefault="00C15F9B" w:rsidP="00C15F9B">
      <w:pPr>
        <w:pStyle w:val="a3"/>
        <w:rPr>
          <w:noProof/>
          <w:lang w:eastAsia="ru-RU"/>
        </w:rPr>
      </w:pPr>
      <w:r w:rsidRPr="00D0527F">
        <w:rPr>
          <w:noProof/>
          <w:lang w:eastAsia="ru-RU"/>
        </w:rPr>
        <w:t>Алгоритм</w:t>
      </w:r>
      <w:r w:rsidR="0056103C" w:rsidRPr="00D0527F">
        <w:rPr>
          <w:noProof/>
          <w:lang w:eastAsia="ru-RU"/>
        </w:rPr>
        <w:t xml:space="preserve"> разбора</w:t>
      </w:r>
      <w:r w:rsidRPr="00D0527F">
        <w:rPr>
          <w:noProof/>
          <w:lang w:eastAsia="ru-RU"/>
        </w:rPr>
        <w:t>:</w:t>
      </w:r>
    </w:p>
    <w:p w:rsidR="00C15F9B" w:rsidRPr="00D0527F" w:rsidRDefault="00C15F9B" w:rsidP="00C15F9B">
      <w:pPr>
        <w:ind w:left="1080"/>
        <w:jc w:val="both"/>
      </w:pPr>
      <w:r w:rsidRPr="00D0527F">
        <w:t>* Чётко назови слово.</w:t>
      </w:r>
    </w:p>
    <w:p w:rsidR="00C15F9B" w:rsidRPr="00D0527F" w:rsidRDefault="00C15F9B" w:rsidP="00C15F9B">
      <w:pPr>
        <w:ind w:left="1080"/>
        <w:jc w:val="both"/>
      </w:pPr>
      <w:r w:rsidRPr="00D0527F">
        <w:t>* Сколько в слове слогов? (</w:t>
      </w:r>
      <w:r w:rsidR="0056103C" w:rsidRPr="00D0527F">
        <w:t>логопед</w:t>
      </w:r>
      <w:r w:rsidRPr="00D0527F">
        <w:t xml:space="preserve"> </w:t>
      </w:r>
      <w:r w:rsidR="0056103C" w:rsidRPr="00D0527F">
        <w:t>произносит</w:t>
      </w:r>
      <w:r w:rsidRPr="00D0527F">
        <w:t xml:space="preserve"> по слогам – ребенок отхлопывает)</w:t>
      </w:r>
    </w:p>
    <w:p w:rsidR="00C15F9B" w:rsidRPr="00D0527F" w:rsidRDefault="00C15F9B" w:rsidP="00C15F9B">
      <w:pPr>
        <w:ind w:left="1080"/>
        <w:jc w:val="both"/>
      </w:pPr>
      <w:r w:rsidRPr="00D0527F">
        <w:t>* Назови гласные в слове.</w:t>
      </w:r>
    </w:p>
    <w:p w:rsidR="00C15F9B" w:rsidRPr="00D0527F" w:rsidRDefault="00C15F9B" w:rsidP="00C15F9B">
      <w:pPr>
        <w:ind w:left="1080"/>
        <w:jc w:val="both"/>
      </w:pPr>
      <w:r w:rsidRPr="00D0527F">
        <w:t>* Запиши</w:t>
      </w:r>
      <w:r w:rsidR="0056103C" w:rsidRPr="00D0527F">
        <w:t>те</w:t>
      </w:r>
      <w:r w:rsidRPr="00D0527F">
        <w:t xml:space="preserve"> (</w:t>
      </w:r>
      <w:r w:rsidR="0056103C" w:rsidRPr="00D0527F">
        <w:t>логопед или один из учеников диктует</w:t>
      </w:r>
      <w:r w:rsidRPr="00D0527F">
        <w:t xml:space="preserve"> по слогам)</w:t>
      </w:r>
    </w:p>
    <w:p w:rsidR="00C15F9B" w:rsidRPr="00D0527F" w:rsidRDefault="00C15F9B" w:rsidP="00C15F9B">
      <w:pPr>
        <w:ind w:left="1080"/>
        <w:jc w:val="both"/>
      </w:pPr>
      <w:r w:rsidRPr="00D0527F">
        <w:t>* Проверь</w:t>
      </w:r>
      <w:r w:rsidR="0056103C" w:rsidRPr="00D0527F">
        <w:t>те</w:t>
      </w:r>
      <w:r w:rsidRPr="00D0527F">
        <w:t xml:space="preserve"> себя.</w:t>
      </w:r>
    </w:p>
    <w:p w:rsidR="00C15F9B" w:rsidRPr="00D0527F" w:rsidRDefault="00C15F9B" w:rsidP="00C15F9B">
      <w:pPr>
        <w:ind w:left="1080"/>
        <w:jc w:val="both"/>
      </w:pPr>
      <w:r w:rsidRPr="00D0527F">
        <w:t>* Подчеркни</w:t>
      </w:r>
      <w:r w:rsidR="0056103C" w:rsidRPr="00D0527F">
        <w:t>те</w:t>
      </w:r>
      <w:r w:rsidRPr="00D0527F">
        <w:t xml:space="preserve"> гласные красным карандашом.</w:t>
      </w:r>
    </w:p>
    <w:p w:rsidR="00C15F9B" w:rsidRPr="00D0527F" w:rsidRDefault="00C15F9B" w:rsidP="00C15F9B">
      <w:pPr>
        <w:pStyle w:val="a3"/>
      </w:pPr>
      <w:r w:rsidRPr="00D0527F">
        <w:t>Слова для записи: щука, щиты, овца, кольцо, щётка, лицо.</w:t>
      </w:r>
    </w:p>
    <w:p w:rsidR="00C15F9B" w:rsidRPr="00D0527F" w:rsidRDefault="0056103C" w:rsidP="00C15F9B">
      <w:pPr>
        <w:pStyle w:val="a3"/>
      </w:pPr>
      <w:r w:rsidRPr="00D0527F">
        <w:t>- Найдите</w:t>
      </w:r>
      <w:r w:rsidR="00C15F9B" w:rsidRPr="00D0527F">
        <w:t xml:space="preserve"> в словах буквы </w:t>
      </w:r>
      <w:proofErr w:type="gramStart"/>
      <w:r w:rsidR="00C15F9B" w:rsidRPr="00D0527F">
        <w:t>Ц</w:t>
      </w:r>
      <w:proofErr w:type="gramEnd"/>
      <w:r w:rsidR="00C15F9B" w:rsidRPr="00D0527F">
        <w:t xml:space="preserve"> и Щ и </w:t>
      </w:r>
      <w:r w:rsidRPr="00D0527F">
        <w:t>обведите</w:t>
      </w:r>
      <w:r w:rsidR="00483A51" w:rsidRPr="00D0527F">
        <w:t xml:space="preserve"> в кружок: </w:t>
      </w:r>
      <w:proofErr w:type="gramStart"/>
      <w:r w:rsidR="00483A51" w:rsidRPr="00D0527F">
        <w:t>Ц</w:t>
      </w:r>
      <w:proofErr w:type="gramEnd"/>
      <w:r w:rsidR="00483A51" w:rsidRPr="00D0527F">
        <w:t xml:space="preserve"> – синим, Щ – зеленым карандашом</w:t>
      </w:r>
      <w:r w:rsidR="00C15F9B" w:rsidRPr="00D0527F">
        <w:t>.</w:t>
      </w:r>
    </w:p>
    <w:p w:rsidR="00C15F9B" w:rsidRPr="00D0527F" w:rsidRDefault="00C15F9B" w:rsidP="00C15F9B">
      <w:pPr>
        <w:pStyle w:val="a3"/>
      </w:pPr>
    </w:p>
    <w:p w:rsidR="00081D6B" w:rsidRPr="00D0527F" w:rsidRDefault="00081D6B" w:rsidP="00081D6B">
      <w:pPr>
        <w:pStyle w:val="a3"/>
        <w:numPr>
          <w:ilvl w:val="0"/>
          <w:numId w:val="1"/>
        </w:numPr>
      </w:pPr>
      <w:r w:rsidRPr="00D0527F">
        <w:t>Слова с пропущенными буквами (</w:t>
      </w:r>
      <w:proofErr w:type="gramStart"/>
      <w:r w:rsidRPr="00D0527F">
        <w:t>см</w:t>
      </w:r>
      <w:proofErr w:type="gramEnd"/>
      <w:r w:rsidRPr="00D0527F">
        <w:t>. приложение)</w:t>
      </w:r>
    </w:p>
    <w:p w:rsidR="00081D6B" w:rsidRPr="00D0527F" w:rsidRDefault="0056103C" w:rsidP="0048723B">
      <w:pPr>
        <w:pStyle w:val="a3"/>
      </w:pPr>
      <w:r w:rsidRPr="00D0527F">
        <w:t>- В следующем задании нужно</w:t>
      </w:r>
      <w:r w:rsidR="00081D6B" w:rsidRPr="00D0527F">
        <w:t xml:space="preserve"> вставить пропущенные буквы </w:t>
      </w:r>
      <w:proofErr w:type="gramStart"/>
      <w:r w:rsidR="00081D6B" w:rsidRPr="00D0527F">
        <w:t>Ц</w:t>
      </w:r>
      <w:proofErr w:type="gramEnd"/>
      <w:r w:rsidR="00081D6B" w:rsidRPr="00D0527F">
        <w:t xml:space="preserve"> или </w:t>
      </w:r>
      <w:r w:rsidR="0048723B" w:rsidRPr="00D0527F">
        <w:t>Щ</w:t>
      </w:r>
      <w:r w:rsidR="00081D6B" w:rsidRPr="00D0527F">
        <w:t xml:space="preserve">, затем – прописать </w:t>
      </w:r>
      <w:r w:rsidR="0048723B" w:rsidRPr="00D0527F">
        <w:t xml:space="preserve">слова </w:t>
      </w:r>
      <w:r w:rsidR="00081D6B" w:rsidRPr="00D0527F">
        <w:t>самостоятельно.</w:t>
      </w:r>
    </w:p>
    <w:p w:rsidR="00081D6B" w:rsidRDefault="0048723B" w:rsidP="00081D6B">
      <w:pPr>
        <w:pStyle w:val="a3"/>
      </w:pPr>
      <w:r w:rsidRPr="00D0527F">
        <w:rPr>
          <w:noProof/>
          <w:lang w:eastAsia="ru-RU"/>
        </w:rPr>
        <w:lastRenderedPageBreak/>
        <w:drawing>
          <wp:inline distT="0" distB="0" distL="0" distR="0">
            <wp:extent cx="2133376" cy="2633276"/>
            <wp:effectExtent l="0" t="0" r="635" b="0"/>
            <wp:docPr id="7" name="Рисунок 7" descr="C:\Users\Olga\Desktop\ДИСТАНЦИОННОЕ ОБУЧЕНИЕ 2020 - копия\русский язык\17.04.2020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ДИСТАНЦИОННОЕ ОБУЧЕНИЕ 2020 - копия\русский язык\17.04.2020-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56" cy="2639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527F" w:rsidRDefault="00D0527F" w:rsidP="00D0527F">
      <w:pPr>
        <w:pStyle w:val="a3"/>
        <w:numPr>
          <w:ilvl w:val="0"/>
          <w:numId w:val="1"/>
        </w:numPr>
      </w:pPr>
      <w:r>
        <w:t>Подведение итогов. Рефлексия.</w:t>
      </w:r>
    </w:p>
    <w:p w:rsidR="00D0527F" w:rsidRDefault="00D0527F" w:rsidP="00D0527F">
      <w:pPr>
        <w:pStyle w:val="a3"/>
      </w:pPr>
      <w:r>
        <w:t>- Над какой темой мы сегодня работали?</w:t>
      </w:r>
    </w:p>
    <w:p w:rsidR="00D0527F" w:rsidRDefault="00D0527F" w:rsidP="00D0527F">
      <w:pPr>
        <w:pStyle w:val="a3"/>
      </w:pPr>
      <w:r>
        <w:t>- Какие задания понравились?</w:t>
      </w:r>
    </w:p>
    <w:p w:rsidR="00D0527F" w:rsidRDefault="00D0527F" w:rsidP="00D0527F">
      <w:pPr>
        <w:pStyle w:val="a3"/>
      </w:pPr>
      <w:r>
        <w:t>- Что было трудно?</w:t>
      </w:r>
    </w:p>
    <w:p w:rsidR="00D0527F" w:rsidRPr="00D0527F" w:rsidRDefault="00D0527F" w:rsidP="00D0527F">
      <w:pPr>
        <w:pStyle w:val="a3"/>
      </w:pPr>
      <w:r>
        <w:t>- Молодцы, благодарю за работу!</w:t>
      </w:r>
    </w:p>
    <w:sectPr w:rsidR="00D0527F" w:rsidRPr="00D0527F" w:rsidSect="001D5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C20A6"/>
    <w:multiLevelType w:val="hybridMultilevel"/>
    <w:tmpl w:val="DDACB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46701"/>
    <w:rsid w:val="00000630"/>
    <w:rsid w:val="0000345F"/>
    <w:rsid w:val="00012DC1"/>
    <w:rsid w:val="0002007B"/>
    <w:rsid w:val="00023639"/>
    <w:rsid w:val="00025B45"/>
    <w:rsid w:val="0003294C"/>
    <w:rsid w:val="00032E7B"/>
    <w:rsid w:val="00033AEE"/>
    <w:rsid w:val="000353EE"/>
    <w:rsid w:val="00035B66"/>
    <w:rsid w:val="00036A81"/>
    <w:rsid w:val="000409FB"/>
    <w:rsid w:val="0004288D"/>
    <w:rsid w:val="00043087"/>
    <w:rsid w:val="00044C55"/>
    <w:rsid w:val="0004612D"/>
    <w:rsid w:val="00046D51"/>
    <w:rsid w:val="00047AC9"/>
    <w:rsid w:val="000501AC"/>
    <w:rsid w:val="0006225A"/>
    <w:rsid w:val="00062D7F"/>
    <w:rsid w:val="00064D83"/>
    <w:rsid w:val="0007045C"/>
    <w:rsid w:val="00081D6B"/>
    <w:rsid w:val="00090246"/>
    <w:rsid w:val="000B1598"/>
    <w:rsid w:val="000B5DF6"/>
    <w:rsid w:val="000C644D"/>
    <w:rsid w:val="000D3774"/>
    <w:rsid w:val="000E3755"/>
    <w:rsid w:val="000E76DF"/>
    <w:rsid w:val="000E7B20"/>
    <w:rsid w:val="000F14DF"/>
    <w:rsid w:val="000F16F3"/>
    <w:rsid w:val="000F6F16"/>
    <w:rsid w:val="00107F85"/>
    <w:rsid w:val="00113D07"/>
    <w:rsid w:val="00114A4D"/>
    <w:rsid w:val="00115AF8"/>
    <w:rsid w:val="00116F22"/>
    <w:rsid w:val="00117439"/>
    <w:rsid w:val="00124FF4"/>
    <w:rsid w:val="00125999"/>
    <w:rsid w:val="001269A9"/>
    <w:rsid w:val="001272B1"/>
    <w:rsid w:val="00130246"/>
    <w:rsid w:val="00134595"/>
    <w:rsid w:val="00136C2A"/>
    <w:rsid w:val="00140037"/>
    <w:rsid w:val="00143B31"/>
    <w:rsid w:val="00164386"/>
    <w:rsid w:val="00166D93"/>
    <w:rsid w:val="00167091"/>
    <w:rsid w:val="00167B27"/>
    <w:rsid w:val="00171A73"/>
    <w:rsid w:val="00177815"/>
    <w:rsid w:val="00177A8D"/>
    <w:rsid w:val="00182DA1"/>
    <w:rsid w:val="001862C1"/>
    <w:rsid w:val="001904B8"/>
    <w:rsid w:val="00190EB4"/>
    <w:rsid w:val="00191BDF"/>
    <w:rsid w:val="001936FB"/>
    <w:rsid w:val="001941F3"/>
    <w:rsid w:val="00194D09"/>
    <w:rsid w:val="001A5310"/>
    <w:rsid w:val="001A5CEA"/>
    <w:rsid w:val="001B25F8"/>
    <w:rsid w:val="001C0492"/>
    <w:rsid w:val="001C36BC"/>
    <w:rsid w:val="001C3A35"/>
    <w:rsid w:val="001C5763"/>
    <w:rsid w:val="001D1672"/>
    <w:rsid w:val="001D1B0D"/>
    <w:rsid w:val="001D5DC3"/>
    <w:rsid w:val="001D6440"/>
    <w:rsid w:val="001D7B5E"/>
    <w:rsid w:val="001E114F"/>
    <w:rsid w:val="001E266A"/>
    <w:rsid w:val="001E34FF"/>
    <w:rsid w:val="001E783C"/>
    <w:rsid w:val="001F0D37"/>
    <w:rsid w:val="001F311A"/>
    <w:rsid w:val="001F4DE9"/>
    <w:rsid w:val="00203ECC"/>
    <w:rsid w:val="0021151A"/>
    <w:rsid w:val="00213351"/>
    <w:rsid w:val="0021498A"/>
    <w:rsid w:val="00222BB5"/>
    <w:rsid w:val="00230C41"/>
    <w:rsid w:val="002338E4"/>
    <w:rsid w:val="0023394E"/>
    <w:rsid w:val="00237C83"/>
    <w:rsid w:val="00240A44"/>
    <w:rsid w:val="0024504D"/>
    <w:rsid w:val="00246293"/>
    <w:rsid w:val="00246776"/>
    <w:rsid w:val="00251067"/>
    <w:rsid w:val="00251CE0"/>
    <w:rsid w:val="002536A6"/>
    <w:rsid w:val="00253E26"/>
    <w:rsid w:val="0025433D"/>
    <w:rsid w:val="00255531"/>
    <w:rsid w:val="00255E8E"/>
    <w:rsid w:val="002562AB"/>
    <w:rsid w:val="0027180A"/>
    <w:rsid w:val="00271E28"/>
    <w:rsid w:val="00284152"/>
    <w:rsid w:val="00285DFA"/>
    <w:rsid w:val="00295DF8"/>
    <w:rsid w:val="002A12A4"/>
    <w:rsid w:val="002A2719"/>
    <w:rsid w:val="002A3C9E"/>
    <w:rsid w:val="002A4DFA"/>
    <w:rsid w:val="002B06A5"/>
    <w:rsid w:val="002C0BD8"/>
    <w:rsid w:val="002C146B"/>
    <w:rsid w:val="002C231D"/>
    <w:rsid w:val="002C3627"/>
    <w:rsid w:val="002C3F20"/>
    <w:rsid w:val="002C59F2"/>
    <w:rsid w:val="002D7994"/>
    <w:rsid w:val="002E0D0C"/>
    <w:rsid w:val="002E3E19"/>
    <w:rsid w:val="002F091A"/>
    <w:rsid w:val="002F185E"/>
    <w:rsid w:val="002F3C8B"/>
    <w:rsid w:val="002F4D69"/>
    <w:rsid w:val="002F60CB"/>
    <w:rsid w:val="002F61AA"/>
    <w:rsid w:val="00300F5D"/>
    <w:rsid w:val="0030232F"/>
    <w:rsid w:val="00302508"/>
    <w:rsid w:val="003032A5"/>
    <w:rsid w:val="00307D48"/>
    <w:rsid w:val="0031101E"/>
    <w:rsid w:val="0031679E"/>
    <w:rsid w:val="0031737B"/>
    <w:rsid w:val="00320343"/>
    <w:rsid w:val="00323756"/>
    <w:rsid w:val="003241A5"/>
    <w:rsid w:val="00325466"/>
    <w:rsid w:val="00330819"/>
    <w:rsid w:val="00332097"/>
    <w:rsid w:val="0033255C"/>
    <w:rsid w:val="00337055"/>
    <w:rsid w:val="00342C06"/>
    <w:rsid w:val="00342E40"/>
    <w:rsid w:val="003461AB"/>
    <w:rsid w:val="00350B23"/>
    <w:rsid w:val="0035202A"/>
    <w:rsid w:val="00352D00"/>
    <w:rsid w:val="003561D3"/>
    <w:rsid w:val="0035764C"/>
    <w:rsid w:val="003620F8"/>
    <w:rsid w:val="003624E0"/>
    <w:rsid w:val="0036266E"/>
    <w:rsid w:val="003644F0"/>
    <w:rsid w:val="00371359"/>
    <w:rsid w:val="00373515"/>
    <w:rsid w:val="00375AD6"/>
    <w:rsid w:val="00375E0E"/>
    <w:rsid w:val="003772B2"/>
    <w:rsid w:val="003776EF"/>
    <w:rsid w:val="00381070"/>
    <w:rsid w:val="0038157D"/>
    <w:rsid w:val="00385B01"/>
    <w:rsid w:val="00392CC1"/>
    <w:rsid w:val="003951E6"/>
    <w:rsid w:val="003A2377"/>
    <w:rsid w:val="003A6393"/>
    <w:rsid w:val="003B5415"/>
    <w:rsid w:val="003B55CE"/>
    <w:rsid w:val="003B7E10"/>
    <w:rsid w:val="003B7F92"/>
    <w:rsid w:val="003C31F0"/>
    <w:rsid w:val="003C359B"/>
    <w:rsid w:val="003D0609"/>
    <w:rsid w:val="003E04FE"/>
    <w:rsid w:val="003E21A0"/>
    <w:rsid w:val="003E29B5"/>
    <w:rsid w:val="003E3AC2"/>
    <w:rsid w:val="003E5264"/>
    <w:rsid w:val="003F2359"/>
    <w:rsid w:val="003F5A15"/>
    <w:rsid w:val="00401C38"/>
    <w:rsid w:val="00403135"/>
    <w:rsid w:val="004037ED"/>
    <w:rsid w:val="00410A65"/>
    <w:rsid w:val="00411145"/>
    <w:rsid w:val="0041131E"/>
    <w:rsid w:val="004125A9"/>
    <w:rsid w:val="004206A5"/>
    <w:rsid w:val="00421142"/>
    <w:rsid w:val="00422D06"/>
    <w:rsid w:val="00424B6C"/>
    <w:rsid w:val="00425C7C"/>
    <w:rsid w:val="0043051F"/>
    <w:rsid w:val="0043053C"/>
    <w:rsid w:val="00436EF3"/>
    <w:rsid w:val="00441AB2"/>
    <w:rsid w:val="00443EF7"/>
    <w:rsid w:val="00452352"/>
    <w:rsid w:val="00452693"/>
    <w:rsid w:val="00452FBD"/>
    <w:rsid w:val="004554F0"/>
    <w:rsid w:val="00457D4C"/>
    <w:rsid w:val="0046576A"/>
    <w:rsid w:val="00467C7C"/>
    <w:rsid w:val="00477CD4"/>
    <w:rsid w:val="00480491"/>
    <w:rsid w:val="00481C0D"/>
    <w:rsid w:val="00483A51"/>
    <w:rsid w:val="0048723B"/>
    <w:rsid w:val="00490643"/>
    <w:rsid w:val="00490A99"/>
    <w:rsid w:val="00495D0E"/>
    <w:rsid w:val="00496AFA"/>
    <w:rsid w:val="00497E1F"/>
    <w:rsid w:val="004A1AA2"/>
    <w:rsid w:val="004A4AA7"/>
    <w:rsid w:val="004A682C"/>
    <w:rsid w:val="004B1FED"/>
    <w:rsid w:val="004B6D03"/>
    <w:rsid w:val="004B72C3"/>
    <w:rsid w:val="004C1EAD"/>
    <w:rsid w:val="004C5FD0"/>
    <w:rsid w:val="004C635E"/>
    <w:rsid w:val="004C6B76"/>
    <w:rsid w:val="004C7134"/>
    <w:rsid w:val="004D2922"/>
    <w:rsid w:val="004D2AC7"/>
    <w:rsid w:val="004D6D64"/>
    <w:rsid w:val="004E1680"/>
    <w:rsid w:val="004E2875"/>
    <w:rsid w:val="004E2929"/>
    <w:rsid w:val="004E3801"/>
    <w:rsid w:val="004E60A2"/>
    <w:rsid w:val="004F6727"/>
    <w:rsid w:val="00500433"/>
    <w:rsid w:val="0050080B"/>
    <w:rsid w:val="00504E21"/>
    <w:rsid w:val="0050608D"/>
    <w:rsid w:val="00506CA0"/>
    <w:rsid w:val="00511EF1"/>
    <w:rsid w:val="00513851"/>
    <w:rsid w:val="00514D6C"/>
    <w:rsid w:val="0051509E"/>
    <w:rsid w:val="005155F1"/>
    <w:rsid w:val="00516475"/>
    <w:rsid w:val="00521788"/>
    <w:rsid w:val="00522F4F"/>
    <w:rsid w:val="005328FC"/>
    <w:rsid w:val="00533357"/>
    <w:rsid w:val="00535577"/>
    <w:rsid w:val="00536FB0"/>
    <w:rsid w:val="00541BF2"/>
    <w:rsid w:val="00543BA0"/>
    <w:rsid w:val="00551A00"/>
    <w:rsid w:val="0055497E"/>
    <w:rsid w:val="005555F3"/>
    <w:rsid w:val="0055574A"/>
    <w:rsid w:val="00560BC8"/>
    <w:rsid w:val="0056103C"/>
    <w:rsid w:val="00563B54"/>
    <w:rsid w:val="00567158"/>
    <w:rsid w:val="00574953"/>
    <w:rsid w:val="005779F6"/>
    <w:rsid w:val="0058107F"/>
    <w:rsid w:val="00581EDB"/>
    <w:rsid w:val="00585605"/>
    <w:rsid w:val="00585A60"/>
    <w:rsid w:val="00592F92"/>
    <w:rsid w:val="00594F4D"/>
    <w:rsid w:val="005953C8"/>
    <w:rsid w:val="0059781D"/>
    <w:rsid w:val="00597F11"/>
    <w:rsid w:val="005A399E"/>
    <w:rsid w:val="005A4550"/>
    <w:rsid w:val="005A55C6"/>
    <w:rsid w:val="005A77BB"/>
    <w:rsid w:val="005B4B5C"/>
    <w:rsid w:val="005B6723"/>
    <w:rsid w:val="005C0D47"/>
    <w:rsid w:val="005C1F99"/>
    <w:rsid w:val="005C2741"/>
    <w:rsid w:val="005C3B09"/>
    <w:rsid w:val="005C657F"/>
    <w:rsid w:val="005D2C85"/>
    <w:rsid w:val="005D51B1"/>
    <w:rsid w:val="005D7B62"/>
    <w:rsid w:val="005E0127"/>
    <w:rsid w:val="005E1ADE"/>
    <w:rsid w:val="005F21D2"/>
    <w:rsid w:val="005F273D"/>
    <w:rsid w:val="00603C2E"/>
    <w:rsid w:val="0061086B"/>
    <w:rsid w:val="00611C37"/>
    <w:rsid w:val="00614697"/>
    <w:rsid w:val="006156F3"/>
    <w:rsid w:val="006234ED"/>
    <w:rsid w:val="006252C5"/>
    <w:rsid w:val="00625F2F"/>
    <w:rsid w:val="00627560"/>
    <w:rsid w:val="006301F5"/>
    <w:rsid w:val="0063624B"/>
    <w:rsid w:val="00637DA2"/>
    <w:rsid w:val="00645FAB"/>
    <w:rsid w:val="00646022"/>
    <w:rsid w:val="00650164"/>
    <w:rsid w:val="00654083"/>
    <w:rsid w:val="00657A52"/>
    <w:rsid w:val="006613F7"/>
    <w:rsid w:val="00664B25"/>
    <w:rsid w:val="00664F10"/>
    <w:rsid w:val="00665D29"/>
    <w:rsid w:val="00665E9A"/>
    <w:rsid w:val="0067035C"/>
    <w:rsid w:val="00676D83"/>
    <w:rsid w:val="00677B39"/>
    <w:rsid w:val="00681CCA"/>
    <w:rsid w:val="00683DF9"/>
    <w:rsid w:val="0068614E"/>
    <w:rsid w:val="006A4872"/>
    <w:rsid w:val="006A6C7D"/>
    <w:rsid w:val="006B01D3"/>
    <w:rsid w:val="006C2020"/>
    <w:rsid w:val="006C43FB"/>
    <w:rsid w:val="006D047D"/>
    <w:rsid w:val="006D0E63"/>
    <w:rsid w:val="006D474B"/>
    <w:rsid w:val="006D4A3C"/>
    <w:rsid w:val="006D4E55"/>
    <w:rsid w:val="006D6F88"/>
    <w:rsid w:val="006D7080"/>
    <w:rsid w:val="006E2633"/>
    <w:rsid w:val="006F33AB"/>
    <w:rsid w:val="006F372D"/>
    <w:rsid w:val="006F4EAA"/>
    <w:rsid w:val="006F6EAC"/>
    <w:rsid w:val="006F7E20"/>
    <w:rsid w:val="00700ED6"/>
    <w:rsid w:val="00702036"/>
    <w:rsid w:val="00702F9F"/>
    <w:rsid w:val="007049F8"/>
    <w:rsid w:val="00705A4D"/>
    <w:rsid w:val="007138F3"/>
    <w:rsid w:val="00715E9B"/>
    <w:rsid w:val="00734218"/>
    <w:rsid w:val="0073568D"/>
    <w:rsid w:val="00737554"/>
    <w:rsid w:val="00741856"/>
    <w:rsid w:val="00744832"/>
    <w:rsid w:val="0074534F"/>
    <w:rsid w:val="00746701"/>
    <w:rsid w:val="00750ABA"/>
    <w:rsid w:val="007526B2"/>
    <w:rsid w:val="00752DAD"/>
    <w:rsid w:val="00753669"/>
    <w:rsid w:val="0075432B"/>
    <w:rsid w:val="00757E57"/>
    <w:rsid w:val="00760D9A"/>
    <w:rsid w:val="00765DAC"/>
    <w:rsid w:val="00770E28"/>
    <w:rsid w:val="00780B9D"/>
    <w:rsid w:val="007837A5"/>
    <w:rsid w:val="00784077"/>
    <w:rsid w:val="00787D57"/>
    <w:rsid w:val="00792BE4"/>
    <w:rsid w:val="00795539"/>
    <w:rsid w:val="00797947"/>
    <w:rsid w:val="007A269F"/>
    <w:rsid w:val="007A3D87"/>
    <w:rsid w:val="007A495C"/>
    <w:rsid w:val="007A6C1F"/>
    <w:rsid w:val="007B3497"/>
    <w:rsid w:val="007B3CB4"/>
    <w:rsid w:val="007B6212"/>
    <w:rsid w:val="007C6082"/>
    <w:rsid w:val="007C6147"/>
    <w:rsid w:val="007D0B1E"/>
    <w:rsid w:val="007D1476"/>
    <w:rsid w:val="007D2F18"/>
    <w:rsid w:val="007E2929"/>
    <w:rsid w:val="007E4E4E"/>
    <w:rsid w:val="007E7203"/>
    <w:rsid w:val="007F2DBE"/>
    <w:rsid w:val="007F32D1"/>
    <w:rsid w:val="007F3A0A"/>
    <w:rsid w:val="00801419"/>
    <w:rsid w:val="00803414"/>
    <w:rsid w:val="0080501B"/>
    <w:rsid w:val="00810C1B"/>
    <w:rsid w:val="00811052"/>
    <w:rsid w:val="00815B19"/>
    <w:rsid w:val="00816F01"/>
    <w:rsid w:val="008254DD"/>
    <w:rsid w:val="0082587D"/>
    <w:rsid w:val="00830B94"/>
    <w:rsid w:val="00831B73"/>
    <w:rsid w:val="00833329"/>
    <w:rsid w:val="00840108"/>
    <w:rsid w:val="0084235F"/>
    <w:rsid w:val="00843701"/>
    <w:rsid w:val="008451A9"/>
    <w:rsid w:val="00846831"/>
    <w:rsid w:val="00851599"/>
    <w:rsid w:val="008518AF"/>
    <w:rsid w:val="00854599"/>
    <w:rsid w:val="00855035"/>
    <w:rsid w:val="008562CE"/>
    <w:rsid w:val="00861E28"/>
    <w:rsid w:val="0086479B"/>
    <w:rsid w:val="00866D51"/>
    <w:rsid w:val="00871CC1"/>
    <w:rsid w:val="00872605"/>
    <w:rsid w:val="00881E26"/>
    <w:rsid w:val="00885D9F"/>
    <w:rsid w:val="0088628C"/>
    <w:rsid w:val="0089021F"/>
    <w:rsid w:val="00892468"/>
    <w:rsid w:val="0089280C"/>
    <w:rsid w:val="008965AF"/>
    <w:rsid w:val="008971DA"/>
    <w:rsid w:val="008A38BC"/>
    <w:rsid w:val="008A5988"/>
    <w:rsid w:val="008B5B34"/>
    <w:rsid w:val="008C0972"/>
    <w:rsid w:val="008C60CB"/>
    <w:rsid w:val="008C7263"/>
    <w:rsid w:val="008D0D34"/>
    <w:rsid w:val="008D6091"/>
    <w:rsid w:val="008D630E"/>
    <w:rsid w:val="008E067F"/>
    <w:rsid w:val="008E2CF2"/>
    <w:rsid w:val="008F17F0"/>
    <w:rsid w:val="008F1FA9"/>
    <w:rsid w:val="008F77D0"/>
    <w:rsid w:val="00911FEC"/>
    <w:rsid w:val="00916AB1"/>
    <w:rsid w:val="009233F2"/>
    <w:rsid w:val="0092360F"/>
    <w:rsid w:val="00931547"/>
    <w:rsid w:val="00932973"/>
    <w:rsid w:val="00933D9E"/>
    <w:rsid w:val="009349CC"/>
    <w:rsid w:val="00935924"/>
    <w:rsid w:val="0093712C"/>
    <w:rsid w:val="00937C4F"/>
    <w:rsid w:val="009435D4"/>
    <w:rsid w:val="00946B32"/>
    <w:rsid w:val="00946DDF"/>
    <w:rsid w:val="009518E9"/>
    <w:rsid w:val="00951A88"/>
    <w:rsid w:val="00953BD0"/>
    <w:rsid w:val="009553AB"/>
    <w:rsid w:val="00955B80"/>
    <w:rsid w:val="009626F0"/>
    <w:rsid w:val="009649B1"/>
    <w:rsid w:val="00964A02"/>
    <w:rsid w:val="00965339"/>
    <w:rsid w:val="0097183C"/>
    <w:rsid w:val="009741DD"/>
    <w:rsid w:val="009762B4"/>
    <w:rsid w:val="00977E26"/>
    <w:rsid w:val="009806C7"/>
    <w:rsid w:val="00983268"/>
    <w:rsid w:val="00986083"/>
    <w:rsid w:val="00990CCE"/>
    <w:rsid w:val="00992704"/>
    <w:rsid w:val="009A055F"/>
    <w:rsid w:val="009B09B3"/>
    <w:rsid w:val="009B465D"/>
    <w:rsid w:val="009B635F"/>
    <w:rsid w:val="009B7538"/>
    <w:rsid w:val="009C02BE"/>
    <w:rsid w:val="009C1821"/>
    <w:rsid w:val="009C3B30"/>
    <w:rsid w:val="009C5A84"/>
    <w:rsid w:val="009C77A7"/>
    <w:rsid w:val="009D001E"/>
    <w:rsid w:val="009D611A"/>
    <w:rsid w:val="009E11CA"/>
    <w:rsid w:val="009E303F"/>
    <w:rsid w:val="009E3432"/>
    <w:rsid w:val="009E5BC9"/>
    <w:rsid w:val="009E6436"/>
    <w:rsid w:val="009E6CFF"/>
    <w:rsid w:val="009F11A0"/>
    <w:rsid w:val="009F362A"/>
    <w:rsid w:val="009F3FC0"/>
    <w:rsid w:val="009F64E1"/>
    <w:rsid w:val="00A034FB"/>
    <w:rsid w:val="00A10B36"/>
    <w:rsid w:val="00A120F0"/>
    <w:rsid w:val="00A124E6"/>
    <w:rsid w:val="00A156E1"/>
    <w:rsid w:val="00A17BF5"/>
    <w:rsid w:val="00A259CC"/>
    <w:rsid w:val="00A328A2"/>
    <w:rsid w:val="00A40A99"/>
    <w:rsid w:val="00A40E95"/>
    <w:rsid w:val="00A566BE"/>
    <w:rsid w:val="00A576F3"/>
    <w:rsid w:val="00A60D52"/>
    <w:rsid w:val="00A63002"/>
    <w:rsid w:val="00A728DD"/>
    <w:rsid w:val="00A7447F"/>
    <w:rsid w:val="00A80F82"/>
    <w:rsid w:val="00A840E2"/>
    <w:rsid w:val="00A86637"/>
    <w:rsid w:val="00A87835"/>
    <w:rsid w:val="00A9422C"/>
    <w:rsid w:val="00A97AC1"/>
    <w:rsid w:val="00AA0B9B"/>
    <w:rsid w:val="00AA398E"/>
    <w:rsid w:val="00AA5C8B"/>
    <w:rsid w:val="00AB098D"/>
    <w:rsid w:val="00AB27F9"/>
    <w:rsid w:val="00AB3632"/>
    <w:rsid w:val="00AB3BEA"/>
    <w:rsid w:val="00AB43CD"/>
    <w:rsid w:val="00AB6746"/>
    <w:rsid w:val="00AC4F31"/>
    <w:rsid w:val="00AD14C5"/>
    <w:rsid w:val="00AD1504"/>
    <w:rsid w:val="00AD65B9"/>
    <w:rsid w:val="00AE0969"/>
    <w:rsid w:val="00AE46B6"/>
    <w:rsid w:val="00AE7744"/>
    <w:rsid w:val="00AF2F6D"/>
    <w:rsid w:val="00AF7D26"/>
    <w:rsid w:val="00B06C13"/>
    <w:rsid w:val="00B151B1"/>
    <w:rsid w:val="00B15708"/>
    <w:rsid w:val="00B158B7"/>
    <w:rsid w:val="00B16113"/>
    <w:rsid w:val="00B16E98"/>
    <w:rsid w:val="00B17FD4"/>
    <w:rsid w:val="00B20189"/>
    <w:rsid w:val="00B22A75"/>
    <w:rsid w:val="00B23030"/>
    <w:rsid w:val="00B235E5"/>
    <w:rsid w:val="00B31164"/>
    <w:rsid w:val="00B33889"/>
    <w:rsid w:val="00B36B1D"/>
    <w:rsid w:val="00B42E8F"/>
    <w:rsid w:val="00B43236"/>
    <w:rsid w:val="00B4478A"/>
    <w:rsid w:val="00B52E5E"/>
    <w:rsid w:val="00B565CD"/>
    <w:rsid w:val="00B61833"/>
    <w:rsid w:val="00B64265"/>
    <w:rsid w:val="00B65165"/>
    <w:rsid w:val="00B67B43"/>
    <w:rsid w:val="00B71607"/>
    <w:rsid w:val="00B84A48"/>
    <w:rsid w:val="00B858E6"/>
    <w:rsid w:val="00B85F45"/>
    <w:rsid w:val="00B90871"/>
    <w:rsid w:val="00B90DA0"/>
    <w:rsid w:val="00B916CC"/>
    <w:rsid w:val="00B950AF"/>
    <w:rsid w:val="00B95152"/>
    <w:rsid w:val="00BA0188"/>
    <w:rsid w:val="00BA0BEF"/>
    <w:rsid w:val="00BA1D36"/>
    <w:rsid w:val="00BA2DFF"/>
    <w:rsid w:val="00BA3BFC"/>
    <w:rsid w:val="00BA5D7F"/>
    <w:rsid w:val="00BA6FEE"/>
    <w:rsid w:val="00BA73BA"/>
    <w:rsid w:val="00BB03DC"/>
    <w:rsid w:val="00BB1155"/>
    <w:rsid w:val="00BB3817"/>
    <w:rsid w:val="00BB4949"/>
    <w:rsid w:val="00BB5432"/>
    <w:rsid w:val="00BB5F10"/>
    <w:rsid w:val="00BD6C8F"/>
    <w:rsid w:val="00BE0DBA"/>
    <w:rsid w:val="00BE19EE"/>
    <w:rsid w:val="00BE2E81"/>
    <w:rsid w:val="00BE56AD"/>
    <w:rsid w:val="00BE591E"/>
    <w:rsid w:val="00BE5F43"/>
    <w:rsid w:val="00BF334E"/>
    <w:rsid w:val="00BF4F9F"/>
    <w:rsid w:val="00BF52A0"/>
    <w:rsid w:val="00BF573C"/>
    <w:rsid w:val="00C048C9"/>
    <w:rsid w:val="00C04A96"/>
    <w:rsid w:val="00C066D9"/>
    <w:rsid w:val="00C12235"/>
    <w:rsid w:val="00C126FC"/>
    <w:rsid w:val="00C15F9B"/>
    <w:rsid w:val="00C172A0"/>
    <w:rsid w:val="00C202EA"/>
    <w:rsid w:val="00C218A2"/>
    <w:rsid w:val="00C22872"/>
    <w:rsid w:val="00C2392F"/>
    <w:rsid w:val="00C24724"/>
    <w:rsid w:val="00C24D97"/>
    <w:rsid w:val="00C25BA0"/>
    <w:rsid w:val="00C354F6"/>
    <w:rsid w:val="00C3631D"/>
    <w:rsid w:val="00C368DE"/>
    <w:rsid w:val="00C36D1A"/>
    <w:rsid w:val="00C42174"/>
    <w:rsid w:val="00C42BD4"/>
    <w:rsid w:val="00C47C6F"/>
    <w:rsid w:val="00C47F02"/>
    <w:rsid w:val="00C527D2"/>
    <w:rsid w:val="00C52A4E"/>
    <w:rsid w:val="00C5597E"/>
    <w:rsid w:val="00C56BAE"/>
    <w:rsid w:val="00C62271"/>
    <w:rsid w:val="00C678B7"/>
    <w:rsid w:val="00C703C5"/>
    <w:rsid w:val="00C7388F"/>
    <w:rsid w:val="00C73A1D"/>
    <w:rsid w:val="00C74608"/>
    <w:rsid w:val="00C75DFE"/>
    <w:rsid w:val="00C80285"/>
    <w:rsid w:val="00C97160"/>
    <w:rsid w:val="00CA16C1"/>
    <w:rsid w:val="00CA225D"/>
    <w:rsid w:val="00CA30BB"/>
    <w:rsid w:val="00CA4897"/>
    <w:rsid w:val="00CA4F76"/>
    <w:rsid w:val="00CA6C93"/>
    <w:rsid w:val="00CA6D25"/>
    <w:rsid w:val="00CB1855"/>
    <w:rsid w:val="00CB2FE9"/>
    <w:rsid w:val="00CB32CA"/>
    <w:rsid w:val="00CB49EB"/>
    <w:rsid w:val="00CB6692"/>
    <w:rsid w:val="00CD4516"/>
    <w:rsid w:val="00CD5F01"/>
    <w:rsid w:val="00CE5642"/>
    <w:rsid w:val="00CE7E28"/>
    <w:rsid w:val="00CF069D"/>
    <w:rsid w:val="00CF13A4"/>
    <w:rsid w:val="00CF1F6E"/>
    <w:rsid w:val="00CF3EA0"/>
    <w:rsid w:val="00CF5C5E"/>
    <w:rsid w:val="00CF5F8B"/>
    <w:rsid w:val="00CF622A"/>
    <w:rsid w:val="00CF6CE0"/>
    <w:rsid w:val="00D0063E"/>
    <w:rsid w:val="00D0527F"/>
    <w:rsid w:val="00D055B4"/>
    <w:rsid w:val="00D06019"/>
    <w:rsid w:val="00D064A5"/>
    <w:rsid w:val="00D10A06"/>
    <w:rsid w:val="00D11E73"/>
    <w:rsid w:val="00D1305A"/>
    <w:rsid w:val="00D132DA"/>
    <w:rsid w:val="00D15BB0"/>
    <w:rsid w:val="00D16953"/>
    <w:rsid w:val="00D2567D"/>
    <w:rsid w:val="00D31039"/>
    <w:rsid w:val="00D402F2"/>
    <w:rsid w:val="00D40EDD"/>
    <w:rsid w:val="00D4409B"/>
    <w:rsid w:val="00D446D3"/>
    <w:rsid w:val="00D471E1"/>
    <w:rsid w:val="00D512D7"/>
    <w:rsid w:val="00D55C36"/>
    <w:rsid w:val="00D62876"/>
    <w:rsid w:val="00D64E3E"/>
    <w:rsid w:val="00D665B0"/>
    <w:rsid w:val="00D806F4"/>
    <w:rsid w:val="00D8161B"/>
    <w:rsid w:val="00D852C8"/>
    <w:rsid w:val="00D87579"/>
    <w:rsid w:val="00D956E4"/>
    <w:rsid w:val="00DA2E89"/>
    <w:rsid w:val="00DA452E"/>
    <w:rsid w:val="00DA67FE"/>
    <w:rsid w:val="00DB1EBD"/>
    <w:rsid w:val="00DB77D8"/>
    <w:rsid w:val="00DC0302"/>
    <w:rsid w:val="00DC10A6"/>
    <w:rsid w:val="00DC39AA"/>
    <w:rsid w:val="00DD2F5B"/>
    <w:rsid w:val="00DE13F2"/>
    <w:rsid w:val="00DE2BFF"/>
    <w:rsid w:val="00DE499D"/>
    <w:rsid w:val="00DF2020"/>
    <w:rsid w:val="00DF3C99"/>
    <w:rsid w:val="00E008DF"/>
    <w:rsid w:val="00E03E1A"/>
    <w:rsid w:val="00E06C65"/>
    <w:rsid w:val="00E1145E"/>
    <w:rsid w:val="00E16BA2"/>
    <w:rsid w:val="00E17090"/>
    <w:rsid w:val="00E17347"/>
    <w:rsid w:val="00E201D5"/>
    <w:rsid w:val="00E20BA9"/>
    <w:rsid w:val="00E24491"/>
    <w:rsid w:val="00E2468F"/>
    <w:rsid w:val="00E252F0"/>
    <w:rsid w:val="00E26235"/>
    <w:rsid w:val="00E26358"/>
    <w:rsid w:val="00E273B6"/>
    <w:rsid w:val="00E3040B"/>
    <w:rsid w:val="00E30ACD"/>
    <w:rsid w:val="00E30C17"/>
    <w:rsid w:val="00E3273E"/>
    <w:rsid w:val="00E34480"/>
    <w:rsid w:val="00E3461E"/>
    <w:rsid w:val="00E37C6C"/>
    <w:rsid w:val="00E37E9A"/>
    <w:rsid w:val="00E4523C"/>
    <w:rsid w:val="00E45ED6"/>
    <w:rsid w:val="00E50A3C"/>
    <w:rsid w:val="00E5171B"/>
    <w:rsid w:val="00E575CA"/>
    <w:rsid w:val="00E64504"/>
    <w:rsid w:val="00E7193F"/>
    <w:rsid w:val="00E72F7B"/>
    <w:rsid w:val="00E9051F"/>
    <w:rsid w:val="00E9189B"/>
    <w:rsid w:val="00E944F9"/>
    <w:rsid w:val="00E97139"/>
    <w:rsid w:val="00EA17DE"/>
    <w:rsid w:val="00EA65E5"/>
    <w:rsid w:val="00EB02D6"/>
    <w:rsid w:val="00EB0A66"/>
    <w:rsid w:val="00EB5F58"/>
    <w:rsid w:val="00EB7300"/>
    <w:rsid w:val="00EC2A50"/>
    <w:rsid w:val="00EC6ED8"/>
    <w:rsid w:val="00ED04B1"/>
    <w:rsid w:val="00ED20D2"/>
    <w:rsid w:val="00ED27D0"/>
    <w:rsid w:val="00EE2203"/>
    <w:rsid w:val="00EF00E8"/>
    <w:rsid w:val="00EF0264"/>
    <w:rsid w:val="00EF1FDC"/>
    <w:rsid w:val="00EF6CD5"/>
    <w:rsid w:val="00EF6D78"/>
    <w:rsid w:val="00F004AD"/>
    <w:rsid w:val="00F0093B"/>
    <w:rsid w:val="00F0463F"/>
    <w:rsid w:val="00F05326"/>
    <w:rsid w:val="00F12087"/>
    <w:rsid w:val="00F14463"/>
    <w:rsid w:val="00F146EB"/>
    <w:rsid w:val="00F23620"/>
    <w:rsid w:val="00F236BF"/>
    <w:rsid w:val="00F23B50"/>
    <w:rsid w:val="00F259EB"/>
    <w:rsid w:val="00F27385"/>
    <w:rsid w:val="00F35417"/>
    <w:rsid w:val="00F366CC"/>
    <w:rsid w:val="00F471A3"/>
    <w:rsid w:val="00F47E17"/>
    <w:rsid w:val="00F504F6"/>
    <w:rsid w:val="00F50E66"/>
    <w:rsid w:val="00F51659"/>
    <w:rsid w:val="00F52472"/>
    <w:rsid w:val="00F75E3C"/>
    <w:rsid w:val="00F77505"/>
    <w:rsid w:val="00F81470"/>
    <w:rsid w:val="00F935A8"/>
    <w:rsid w:val="00F95DCB"/>
    <w:rsid w:val="00F96574"/>
    <w:rsid w:val="00FA04F9"/>
    <w:rsid w:val="00FA20A2"/>
    <w:rsid w:val="00FA4696"/>
    <w:rsid w:val="00FA46A3"/>
    <w:rsid w:val="00FA6371"/>
    <w:rsid w:val="00FB191D"/>
    <w:rsid w:val="00FB2268"/>
    <w:rsid w:val="00FB25F3"/>
    <w:rsid w:val="00FB2E0E"/>
    <w:rsid w:val="00FB52A7"/>
    <w:rsid w:val="00FC415B"/>
    <w:rsid w:val="00FC4715"/>
    <w:rsid w:val="00FD0FCE"/>
    <w:rsid w:val="00FD1B54"/>
    <w:rsid w:val="00FD7322"/>
    <w:rsid w:val="00FE1649"/>
    <w:rsid w:val="00FE24D4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F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7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Ольга</cp:lastModifiedBy>
  <cp:revision>16</cp:revision>
  <dcterms:created xsi:type="dcterms:W3CDTF">2020-04-06T12:26:00Z</dcterms:created>
  <dcterms:modified xsi:type="dcterms:W3CDTF">2020-07-04T14:04:00Z</dcterms:modified>
</cp:coreProperties>
</file>